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021" w:rsidRDefault="008F002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Style w:val="ad"/>
        <w:tblW w:w="10800" w:type="dxa"/>
        <w:tblInd w:w="-1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8F0021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noProof/>
                <w:lang w:val="ru-RU"/>
              </w:rPr>
              <w:drawing>
                <wp:anchor distT="0" distB="0" distL="114300" distR="114300" simplePos="0" relativeHeight="251658240" behindDoc="0" locked="0" layoutInCell="1" hidden="0" allowOverlap="1">
                  <wp:simplePos x="0" y="0"/>
                  <wp:positionH relativeFrom="column">
                    <wp:posOffset>215265</wp:posOffset>
                  </wp:positionH>
                  <wp:positionV relativeFrom="paragraph">
                    <wp:posOffset>208280</wp:posOffset>
                  </wp:positionV>
                  <wp:extent cx="1273175" cy="2264410"/>
                  <wp:effectExtent l="0" t="0" r="0" b="0"/>
                  <wp:wrapTopAndBottom distT="0" distB="0"/>
                  <wp:docPr id="12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7"/>
                          <a:srcRect l="12580" r="125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3175" cy="22644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Түймебайұлы Мейіржан</w:t>
            </w:r>
          </w:p>
          <w:p w:rsidR="008F0021" w:rsidRDefault="008F00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</w:p>
          <w:p w:rsidR="008F0021" w:rsidRDefault="00B93B3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Студент</w:t>
            </w:r>
          </w:p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Білімі: Жоғары</w:t>
            </w:r>
          </w:p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Туған күні: 25.11.2001ж</w:t>
            </w:r>
          </w:p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Қала: Талдықорған</w:t>
            </w:r>
          </w:p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 xml:space="preserve">Отбасылық жағдайы: үйленбеген </w:t>
            </w:r>
          </w:p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Телефон: +7 708 739 13 58</w:t>
            </w:r>
          </w:p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teenleemoon.com@gmail.com</w:t>
            </w:r>
          </w:p>
        </w:tc>
      </w:tr>
      <w:tr w:rsidR="008F0021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БІЛІМІ</w:t>
            </w:r>
          </w:p>
          <w:p w:rsidR="008F0021" w:rsidRDefault="008F002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Қоршаған ортаны қорғау мамандығы және өмір тіршілігінің қауіпсіздігі </w:t>
            </w:r>
            <w:r>
              <w:rPr>
                <w:b/>
                <w:sz w:val="24"/>
                <w:szCs w:val="24"/>
              </w:rPr>
              <w:t xml:space="preserve">мамандығы </w:t>
            </w:r>
          </w:p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2019-2023жж.</w:t>
            </w:r>
          </w:p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Талдықорған қаласы, Ілияс Жансүгіров атындағы Жетісу университеті </w:t>
            </w:r>
          </w:p>
          <w:p w:rsidR="008F0021" w:rsidRDefault="008F002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8F002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2" w:name="_heading=h.30j0zll" w:colFirst="0" w:colLast="0"/>
            <w:bookmarkEnd w:id="2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А2 деңгейінде ағылшын тілін білу (сөйлеу).</w:t>
            </w:r>
          </w:p>
          <w:p w:rsidR="008F0021" w:rsidRDefault="00B93B3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• ДК білімі: MS Word, MS Excel, MS PowerPoint. Кеңсе техникасы бойынша жұмыс білімі...</w:t>
            </w:r>
          </w:p>
        </w:tc>
      </w:tr>
      <w:tr w:rsidR="008F0021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3" w:name="_heading=h.1fob9te" w:colFirst="0" w:colLast="0"/>
            <w:bookmarkEnd w:id="3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Ұстамдылық;</w:t>
            </w:r>
          </w:p>
          <w:p w:rsidR="008F0021" w:rsidRDefault="00B93B3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Жауапкершілік;</w:t>
            </w:r>
          </w:p>
          <w:p w:rsidR="008F0021" w:rsidRDefault="00B93B3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ұйымдастырушылық; </w:t>
            </w:r>
          </w:p>
          <w:p w:rsidR="008F0021" w:rsidRDefault="00B93B3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бейімділік;</w:t>
            </w:r>
          </w:p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    ● функционалдық сауаттылық.</w:t>
            </w:r>
          </w:p>
          <w:p w:rsidR="008F0021" w:rsidRDefault="008F00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 </w:t>
            </w:r>
          </w:p>
          <w:p w:rsidR="008F0021" w:rsidRDefault="008F00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8F0021" w:rsidRDefault="008F00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8F0021" w:rsidRDefault="008F002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F0021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8F00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F0021" w:rsidRDefault="00B93B3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Бос уақытыңыздағы әрекеттеріңіз:кітап оқу,спортпен шұғылдану</w:t>
            </w:r>
          </w:p>
          <w:p w:rsidR="008F0021" w:rsidRDefault="00B93B3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......</w:t>
            </w:r>
          </w:p>
          <w:p w:rsidR="008F0021" w:rsidRDefault="008F0021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</w:p>
        </w:tc>
      </w:tr>
    </w:tbl>
    <w:p w:rsidR="008F0021" w:rsidRDefault="008F002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F0021" w:rsidRDefault="008F002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F0021" w:rsidRDefault="008F002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F0021" w:rsidRDefault="008F002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F0021" w:rsidRDefault="008F002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F0021" w:rsidRDefault="008F002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F0021" w:rsidRDefault="008F002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e"/>
        <w:tblW w:w="10659" w:type="dxa"/>
        <w:tblInd w:w="-99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8F0021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noProof/>
                <w:lang w:val="ru-RU"/>
              </w:rPr>
              <w:drawing>
                <wp:anchor distT="0" distB="0" distL="114300" distR="114300" simplePos="0" relativeHeight="251659264" behindDoc="0" locked="0" layoutInCell="1" hidden="0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0</wp:posOffset>
                  </wp:positionV>
                  <wp:extent cx="1285328" cy="2286000"/>
                  <wp:effectExtent l="0" t="0" r="0" b="0"/>
                  <wp:wrapTopAndBottom distT="0" distB="0"/>
                  <wp:docPr id="11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7"/>
                          <a:srcRect l="12580" r="125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328" cy="2286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Туймебайулы Мейржан</w:t>
            </w:r>
          </w:p>
          <w:p w:rsidR="008F0021" w:rsidRDefault="008F0021">
            <w:pPr>
              <w:widowControl w:val="0"/>
              <w:spacing w:after="0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</w:p>
          <w:p w:rsidR="008F0021" w:rsidRDefault="00B93B38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Студент</w:t>
            </w:r>
          </w:p>
          <w:p w:rsidR="008F0021" w:rsidRDefault="00B93B38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Образование: Высшее</w:t>
            </w:r>
          </w:p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25.11.2001ж.</w:t>
            </w:r>
          </w:p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Город: Талдыкорган</w:t>
            </w:r>
          </w:p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Семейное положение:не женат</w:t>
            </w:r>
          </w:p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Телефон: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+7 708 739 13 58</w:t>
            </w:r>
          </w:p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Email: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teenleemoon.com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@gmail.com</w:t>
            </w:r>
          </w:p>
        </w:tc>
      </w:tr>
      <w:tr w:rsidR="008F002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ОБРАЗОВАНИЕ</w:t>
            </w:r>
          </w:p>
          <w:p w:rsidR="008F0021" w:rsidRDefault="008F002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Специальность: Безопасность жизнедеятельности и защита окружающей среды</w:t>
            </w:r>
          </w:p>
          <w:p w:rsidR="008F0021" w:rsidRDefault="00B93B38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2019-2023гг.</w:t>
            </w:r>
          </w:p>
          <w:p w:rsidR="008F0021" w:rsidRDefault="00B93B38">
            <w:pPr>
              <w:widowControl w:val="0"/>
              <w:spacing w:before="120" w:after="0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:rsidR="008F0021" w:rsidRDefault="008F002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8F0021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bookmarkStart w:id="4" w:name="_heading=h.3znysh7" w:colFirst="0" w:colLast="0"/>
            <w:bookmarkEnd w:id="4"/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английского на уровне A2 (Разговорный).</w:t>
            </w:r>
          </w:p>
          <w:p w:rsidR="008F0021" w:rsidRDefault="00B93B38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ПК: MS Word, MS Excel, MS PowerPoint. Навыки работы с офисной оргтехникой …</w:t>
            </w:r>
          </w:p>
        </w:tc>
      </w:tr>
      <w:tr w:rsidR="008F0021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• Умеренность; </w:t>
            </w:r>
          </w:p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• Ответственность; </w:t>
            </w:r>
          </w:p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• организация; </w:t>
            </w:r>
          </w:p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• способности; </w:t>
            </w:r>
          </w:p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•функциональная грамотность</w:t>
            </w:r>
          </w:p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 </w:t>
            </w:r>
          </w:p>
          <w:p w:rsidR="008F0021" w:rsidRDefault="008F00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8F0021" w:rsidRDefault="008F00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F0021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ДОПОЛНИТЕЛЬНАЯ </w:t>
            </w: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t xml:space="preserve">ИНФОРМАЦИЯ: </w:t>
            </w:r>
          </w:p>
          <w:p w:rsidR="008F0021" w:rsidRDefault="008F002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8F002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0021" w:rsidRDefault="00B93B38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Ваши занятия в свободное время: заниматься спортом, читать книги</w:t>
            </w:r>
          </w:p>
          <w:p w:rsidR="008F0021" w:rsidRDefault="00B93B38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F0021" w:rsidRDefault="008F00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F0021" w:rsidRDefault="008F002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F0021" w:rsidRDefault="008F002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F0021" w:rsidRDefault="008F002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8F0021" w:rsidRDefault="008F0021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"/>
        <w:tblW w:w="10745" w:type="dxa"/>
        <w:tblInd w:w="-2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F002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tabs>
                <w:tab w:val="left" w:pos="1230"/>
              </w:tabs>
              <w:spacing w:after="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noProof/>
                <w:color w:val="262626"/>
                <w:sz w:val="24"/>
                <w:szCs w:val="24"/>
                <w:u w:val="single"/>
                <w:lang w:val="ru-RU"/>
              </w:rPr>
              <w:drawing>
                <wp:inline distT="0" distB="0" distL="0" distR="0">
                  <wp:extent cx="1247655" cy="2218055"/>
                  <wp:effectExtent l="0" t="0" r="0" b="0"/>
                  <wp:docPr id="13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l="12564" r="125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655" cy="22180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spacing w:after="0" w:line="360" w:lineRule="auto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666666"/>
                <w:sz w:val="20"/>
                <w:szCs w:val="20"/>
              </w:rPr>
              <w:t>Tuimebaiuly Meiirzhan</w:t>
            </w:r>
            <w:r>
              <w:rPr>
                <w:rFonts w:ascii="Arial" w:eastAsia="Arial" w:hAnsi="Arial" w:cs="Arial"/>
                <w:color w:val="666666"/>
                <w:sz w:val="20"/>
                <w:szCs w:val="20"/>
              </w:rPr>
              <w:t xml:space="preserve"> </w:t>
            </w:r>
          </w:p>
          <w:p w:rsidR="008F0021" w:rsidRDefault="008F0021">
            <w:pPr>
              <w:widowControl w:val="0"/>
              <w:spacing w:after="0" w:line="360" w:lineRule="auto"/>
              <w:rPr>
                <w:rFonts w:ascii="Arial" w:eastAsia="Arial" w:hAnsi="Arial" w:cs="Arial"/>
                <w:color w:val="666666"/>
                <w:sz w:val="20"/>
                <w:szCs w:val="20"/>
              </w:rPr>
            </w:pPr>
          </w:p>
          <w:p w:rsidR="008F0021" w:rsidRDefault="00B93B3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>Student</w:t>
            </w:r>
          </w:p>
          <w:p w:rsidR="008F0021" w:rsidRDefault="00B93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Education: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higher</w:t>
            </w:r>
          </w:p>
          <w:p w:rsidR="008F0021" w:rsidRDefault="00B93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Date of birth: 25.11.2001y.o.</w:t>
            </w:r>
          </w:p>
          <w:p w:rsidR="008F0021" w:rsidRDefault="00B93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City: Taldykorgan</w:t>
            </w:r>
          </w:p>
          <w:p w:rsidR="008F0021" w:rsidRDefault="00B93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Relationship status: not married</w:t>
            </w:r>
          </w:p>
          <w:p w:rsidR="008F0021" w:rsidRDefault="00B93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Phone: +7 708 739 13 58</w:t>
            </w:r>
          </w:p>
          <w:p w:rsidR="008F0021" w:rsidRDefault="00B93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Email:teenleemoon.com@@mail.ru</w:t>
            </w:r>
          </w:p>
          <w:p w:rsidR="008F0021" w:rsidRDefault="008F0021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</w:p>
        </w:tc>
      </w:tr>
      <w:tr w:rsidR="008F002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tabs>
                <w:tab w:val="left" w:pos="1230"/>
              </w:tabs>
              <w:spacing w:after="0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    EDUCATION</w:t>
            </w:r>
          </w:p>
          <w:p w:rsidR="008F0021" w:rsidRDefault="008F002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</w:rPr>
              <w:t xml:space="preserve">Life safety and Environmental Protection speciality </w:t>
            </w:r>
          </w:p>
          <w:p w:rsidR="008F0021" w:rsidRDefault="00B93B38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2019-2023</w:t>
            </w:r>
          </w:p>
          <w:p w:rsidR="008F0021" w:rsidRDefault="00B93B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13A43"/>
                <w:sz w:val="24"/>
                <w:szCs w:val="24"/>
              </w:rPr>
              <w:t>Zhetysu University named after Ilyas Zhansugurov, Taldykorgan city</w:t>
            </w:r>
          </w:p>
          <w:p w:rsidR="008F0021" w:rsidRDefault="008F00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0021" w:rsidRDefault="008F0021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  <w:tr w:rsidR="008F002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Knowledge of English at level A2 (Conversational).</w:t>
            </w:r>
          </w:p>
          <w:p w:rsidR="008F0021" w:rsidRDefault="00B93B38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PC knowledge: MS Word, MS Excel, MS PowerPoint. Working knowledge of office equipment...</w:t>
            </w:r>
          </w:p>
          <w:p w:rsidR="008F0021" w:rsidRDefault="00B93B38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…….</w:t>
            </w:r>
          </w:p>
        </w:tc>
      </w:tr>
      <w:tr w:rsidR="008F002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Moderation;</w:t>
            </w:r>
          </w:p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• A responsibility; </w:t>
            </w:r>
          </w:p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• organization; </w:t>
            </w:r>
          </w:p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• capabilities; </w:t>
            </w:r>
          </w:p>
          <w:p w:rsidR="008F0021" w:rsidRDefault="00B93B3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• functional literacy</w:t>
            </w:r>
          </w:p>
          <w:p w:rsidR="008F0021" w:rsidRDefault="008F00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  <w:p w:rsidR="008F0021" w:rsidRDefault="008F0021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8F002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B93B38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t xml:space="preserve">ADDITIONAL INFORMATION: </w:t>
            </w:r>
          </w:p>
          <w:p w:rsidR="008F0021" w:rsidRDefault="008F0021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F0021" w:rsidRDefault="008F002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F0021" w:rsidRDefault="00B93B38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Your free time activities: Reading, sport</w:t>
            </w:r>
          </w:p>
          <w:p w:rsidR="008F0021" w:rsidRDefault="00B93B38">
            <w:pPr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</w:t>
            </w: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 </w:t>
            </w:r>
          </w:p>
          <w:p w:rsidR="008F0021" w:rsidRDefault="008F0021">
            <w:pPr>
              <w:widowControl w:val="0"/>
              <w:spacing w:after="0"/>
              <w:ind w:left="720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:rsidR="008F0021" w:rsidRDefault="008F002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sectPr w:rsidR="008F002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F1CF8"/>
    <w:multiLevelType w:val="multilevel"/>
    <w:tmpl w:val="05E68444"/>
    <w:lvl w:ilvl="0">
      <w:start w:val="1"/>
      <w:numFmt w:val="bullet"/>
      <w:lvlText w:val="●"/>
      <w:lvlJc w:val="left"/>
      <w:pPr>
        <w:ind w:left="115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7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9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1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3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5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7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9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15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F172791"/>
    <w:multiLevelType w:val="multilevel"/>
    <w:tmpl w:val="331410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·"/>
      <w:lvlJc w:val="left"/>
      <w:pPr>
        <w:ind w:left="1579" w:hanging="499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63190CDF"/>
    <w:multiLevelType w:val="multilevel"/>
    <w:tmpl w:val="D60652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6E1D0B4E"/>
    <w:multiLevelType w:val="multilevel"/>
    <w:tmpl w:val="AD52B0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F0021"/>
    <w:rsid w:val="008F0021"/>
    <w:rsid w:val="00B9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E8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E8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Pr>
      <w:color w:val="0000FF"/>
      <w:u w:val="single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1G3QApfOJ6h2/MAOV2CkeRe00IA==">AMUW2mUkj+GGNCwPiXl9SthdQYIefi4L83QWH1GM/qaPah5usXKzGgbX3xZrieah9TMBxB0Oz03/hpdrKqQ0r7Whd4Io3ILuJO1r+OmDUreOFUTrC8WsSEIVrNV8gME+cbpz2Qm2HNIg1IRbQqDzGbLnP6JGHbWnnbt4+j7S9v81omXlVNJtuhY=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2022-11-11T03:04:00Z</dcterms:created>
  <dcterms:modified xsi:type="dcterms:W3CDTF">2022-11-11T03:04:00Z</dcterms:modified>
</cp:coreProperties>
</file>